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4640" w14:textId="471517D1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>ATA Local #80 BTC Expense Claim Form 20</w:t>
      </w:r>
      <w:r w:rsidRPr="00D31F59">
        <w:rPr>
          <w:rFonts w:ascii="Times New Roman,Bold" w:eastAsia="Times New Roman" w:hAnsi="Times New Roman,Bold" w:cs="Times New Roman"/>
          <w:sz w:val="20"/>
          <w:szCs w:val="20"/>
        </w:rPr>
        <w:t>22</w:t>
      </w:r>
    </w:p>
    <w:p w14:paraId="3BBBC387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5C4241">
        <w:rPr>
          <w:rFonts w:ascii="Times New Roman" w:eastAsia="Times New Roman" w:hAnsi="Times New Roman" w:cs="Times New Roman"/>
          <w:sz w:val="36"/>
          <w:szCs w:val="36"/>
        </w:rPr>
        <w:t xml:space="preserve">Beginning Teachers Conference </w:t>
      </w:r>
    </w:p>
    <w:p w14:paraId="2C44E5B8" w14:textId="77777777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Name of member: _____________________ </w:t>
      </w:r>
    </w:p>
    <w:p w14:paraId="6A2D93CA" w14:textId="77777777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Dates of Function: ______________ </w:t>
      </w:r>
    </w:p>
    <w:p w14:paraId="0DD51466" w14:textId="07189003" w:rsidR="005C4241" w:rsidRDefault="005C4241" w:rsidP="005C4241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</w:rPr>
      </w:pP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Location of Function: </w:t>
      </w:r>
      <w:proofErr w:type="spellStart"/>
      <w:r>
        <w:rPr>
          <w:rFonts w:ascii="Times New Roman,Bold" w:eastAsia="Times New Roman" w:hAnsi="Times New Roman,Bold" w:cs="Times New Roman"/>
          <w:sz w:val="28"/>
          <w:szCs w:val="28"/>
        </w:rPr>
        <w:t>FantasyLand</w:t>
      </w:r>
      <w:proofErr w:type="spellEnd"/>
      <w:r>
        <w:rPr>
          <w:rFonts w:ascii="Times New Roman,Bold" w:eastAsia="Times New Roman" w:hAnsi="Times New Roman,Bold" w:cs="Times New Roman"/>
          <w:sz w:val="28"/>
          <w:szCs w:val="28"/>
        </w:rPr>
        <w:t xml:space="preserve"> Hotel Edmonton</w:t>
      </w: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 </w:t>
      </w:r>
    </w:p>
    <w:p w14:paraId="718BA550" w14:textId="427C568F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>Meals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: No receipts required. </w:t>
      </w:r>
    </w:p>
    <w:p w14:paraId="1551F4B6" w14:textId="1ED0B23F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Date: ___________ Supper $30 </w:t>
      </w:r>
      <w:r w:rsidR="008D273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Date: ___________ Supper $30 </w:t>
      </w:r>
      <w:r w:rsidR="008D273B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 xml:space="preserve">Total meals: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</w:p>
    <w:p w14:paraId="073D6951" w14:textId="774F0BD0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>Transportation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Use Google Maps to calculate the distance from your house to the conference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25AD55" w14:textId="5459772A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Did you drive? Yes / No </w:t>
      </w:r>
    </w:p>
    <w:p w14:paraId="45C0B335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>yes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>, Did an ATA member(s) ride with you? Yes/No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47746BC" w14:textId="2CF2B550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>If yes, state name(s): 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14:paraId="06E9DA27" w14:textId="0CA7E0DB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>no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, who did you drive with: ______________________________________ </w:t>
      </w:r>
    </w:p>
    <w:p w14:paraId="23A437FC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Car from ____________________ to ________________ </w:t>
      </w:r>
      <w:proofErr w:type="spellStart"/>
      <w:r w:rsidRPr="005C4241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 </w:t>
      </w:r>
    </w:p>
    <w:p w14:paraId="5462CB48" w14:textId="0E0BDE35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>Total km ________ @ $0.5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>/km........................................................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4241">
        <w:rPr>
          <w:rFonts w:ascii="Times New Roman" w:eastAsia="Times New Roman" w:hAnsi="Times New Roman" w:cs="Times New Roman"/>
          <w:b/>
          <w:bCs/>
          <w:sz w:val="20"/>
          <w:szCs w:val="20"/>
        </w:rPr>
        <w:t>Total for transportation: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_________ </w:t>
      </w:r>
    </w:p>
    <w:p w14:paraId="0CDCF0D0" w14:textId="77777777" w:rsidR="005C4241" w:rsidRDefault="005C4241" w:rsidP="005C4241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 xml:space="preserve">Accommodations: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The amount negotiated by Barnett House at the suggested hotel for the event or the equivalent amount at a hotel of the member’s choosing. </w:t>
      </w:r>
      <w:r w:rsidRPr="005C4241">
        <w:rPr>
          <w:rFonts w:ascii="Times New Roman,BoldItalic" w:eastAsia="Times New Roman" w:hAnsi="Times New Roman,BoldItalic" w:cs="Times New Roman"/>
          <w:sz w:val="20"/>
          <w:szCs w:val="20"/>
        </w:rPr>
        <w:t xml:space="preserve">Receipt must be included. </w:t>
      </w:r>
    </w:p>
    <w:p w14:paraId="6D1D5D13" w14:textId="58C15B6B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Total...........................................................................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 xml:space="preserve">Accommodations Total: _________ </w:t>
      </w:r>
    </w:p>
    <w:p w14:paraId="2652DFCD" w14:textId="77777777" w:rsidR="005C4241" w:rsidRDefault="005C4241" w:rsidP="005C4241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C4241">
        <w:rPr>
          <w:rFonts w:ascii="Times New Roman,Bold" w:eastAsia="Times New Roman" w:hAnsi="Times New Roman,Bold" w:cs="Times New Roman"/>
        </w:rPr>
        <w:t xml:space="preserve">Total of All Expenses: _________________ </w:t>
      </w:r>
    </w:p>
    <w:p w14:paraId="74BA826E" w14:textId="76228B9C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,Bold" w:eastAsia="Times New Roman" w:hAnsi="Times New Roman,Bold" w:cs="Times New Roman"/>
        </w:rPr>
        <w:t xml:space="preserve">Make Cheque payable to: __________________________________________ </w:t>
      </w:r>
    </w:p>
    <w:p w14:paraId="160E099A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</w:rPr>
        <w:t>Send Cheque to: ______________________________________ (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Use inter-school mail when possible) </w:t>
      </w:r>
    </w:p>
    <w:p w14:paraId="322AAD9F" w14:textId="0656AE15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" w:eastAsia="Times New Roman" w:hAnsi="Times New Roman" w:cs="Times New Roman"/>
        </w:rPr>
        <w:t xml:space="preserve">Signature: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="005B2DC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C4241">
        <w:rPr>
          <w:rFonts w:ascii="Times New Roman" w:eastAsia="Times New Roman" w:hAnsi="Times New Roman" w:cs="Times New Roman"/>
        </w:rPr>
        <w:t xml:space="preserve">Cheque Number: _________________ </w:t>
      </w:r>
    </w:p>
    <w:p w14:paraId="03992337" w14:textId="77777777" w:rsidR="005C4241" w:rsidRDefault="005C4241" w:rsidP="005C4241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C4241">
        <w:rPr>
          <w:rFonts w:ascii="Times New Roman,Bold" w:eastAsia="Times New Roman" w:hAnsi="Times New Roman,Bold" w:cs="Times New Roman"/>
        </w:rPr>
        <w:t xml:space="preserve">All Claims must be signed </w:t>
      </w:r>
    </w:p>
    <w:p w14:paraId="18E4ABDE" w14:textId="77777777" w:rsidR="005B2DC3" w:rsidRDefault="005C4241" w:rsidP="008D27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</w:rPr>
        <w:t xml:space="preserve">Return Claim Form and all necessary receipts to </w:t>
      </w:r>
      <w:r>
        <w:rPr>
          <w:rFonts w:ascii="Times New Roman" w:eastAsia="Times New Roman" w:hAnsi="Times New Roman" w:cs="Times New Roman"/>
        </w:rPr>
        <w:t xml:space="preserve">Sandy Ashcroft </w:t>
      </w:r>
      <w:r w:rsidRPr="005C4241">
        <w:rPr>
          <w:rFonts w:ascii="Times New Roman" w:eastAsia="Times New Roman" w:hAnsi="Times New Roman" w:cs="Times New Roman"/>
        </w:rPr>
        <w:t xml:space="preserve">@ </w:t>
      </w:r>
      <w:r>
        <w:rPr>
          <w:rFonts w:ascii="Times New Roman" w:eastAsia="Times New Roman" w:hAnsi="Times New Roman" w:cs="Times New Roman"/>
        </w:rPr>
        <w:t xml:space="preserve">St. Teresa </w:t>
      </w:r>
      <w:r w:rsidR="005B2DC3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Avila</w:t>
      </w:r>
      <w:r w:rsidRPr="005C4241">
        <w:rPr>
          <w:rFonts w:ascii="Times New Roman" w:eastAsia="Times New Roman" w:hAnsi="Times New Roman" w:cs="Times New Roman"/>
        </w:rPr>
        <w:t xml:space="preserve"> </w:t>
      </w:r>
    </w:p>
    <w:p w14:paraId="423C4D32" w14:textId="55753530" w:rsidR="000747CC" w:rsidRPr="008D273B" w:rsidRDefault="005C4241" w:rsidP="008D27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</w:rPr>
        <w:t>Revised September 20</w:t>
      </w:r>
      <w:r w:rsidR="00AB1AC3">
        <w:rPr>
          <w:rFonts w:ascii="Times New Roman" w:eastAsia="Times New Roman" w:hAnsi="Times New Roman" w:cs="Times New Roman"/>
        </w:rPr>
        <w:t>22</w:t>
      </w:r>
      <w:r w:rsidRPr="005C4241">
        <w:rPr>
          <w:rFonts w:ascii="Times New Roman" w:eastAsia="Times New Roman" w:hAnsi="Times New Roman" w:cs="Times New Roman"/>
        </w:rPr>
        <w:t xml:space="preserve"> </w:t>
      </w:r>
    </w:p>
    <w:sectPr w:rsidR="000747CC" w:rsidRPr="008D273B" w:rsidSect="005C4241">
      <w:pgSz w:w="12240" w:h="15840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1"/>
    <w:rsid w:val="005B2DC3"/>
    <w:rsid w:val="005C4241"/>
    <w:rsid w:val="00630B07"/>
    <w:rsid w:val="008D273B"/>
    <w:rsid w:val="00AB1AC3"/>
    <w:rsid w:val="00D21F34"/>
    <w:rsid w:val="00D31F59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A5979"/>
  <w15:chartTrackingRefBased/>
  <w15:docId w15:val="{A4532E46-34DA-8140-9B5A-5C999EC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049983C704498B363A1F5C8B4220" ma:contentTypeVersion="1" ma:contentTypeDescription="Create a new document." ma:contentTypeScope="" ma:versionID="8133a29c58ed1373f4f0c13f6e22e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df15f4939ef05d7f3431505dff8b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C20F4-20F9-4168-AF6D-6B9E7461D55D}"/>
</file>

<file path=customXml/itemProps2.xml><?xml version="1.0" encoding="utf-8"?>
<ds:datastoreItem xmlns:ds="http://schemas.openxmlformats.org/officeDocument/2006/customXml" ds:itemID="{0CA95660-7E78-4589-9DD1-25493623D302}"/>
</file>

<file path=customXml/itemProps3.xml><?xml version="1.0" encoding="utf-8"?>
<ds:datastoreItem xmlns:ds="http://schemas.openxmlformats.org/officeDocument/2006/customXml" ds:itemID="{443B77B5-35DC-4AD1-A053-AB76047EF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Unland</dc:creator>
  <cp:keywords/>
  <dc:description/>
  <cp:lastModifiedBy>Brice Unland</cp:lastModifiedBy>
  <cp:revision>4</cp:revision>
  <dcterms:created xsi:type="dcterms:W3CDTF">2022-09-02T17:02:00Z</dcterms:created>
  <dcterms:modified xsi:type="dcterms:W3CDTF">2022-09-27T15:36:00Z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0x010100D20F049983C704498B363A1F5C8B4220</vt:lpwstr>
  </property>
</Properties>
</file>